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059F" w14:textId="46DE5025" w:rsidR="000441B7" w:rsidRPr="000D7340" w:rsidRDefault="0DAF4BD5" w:rsidP="000441B7">
      <w:pPr>
        <w:autoSpaceDE w:val="0"/>
        <w:autoSpaceDN w:val="0"/>
        <w:adjustRightInd w:val="0"/>
      </w:pPr>
      <w:r>
        <w:t>2</w:t>
      </w:r>
    </w:p>
    <w:p w14:paraId="159CA0C5" w14:textId="75AFC502" w:rsidR="55F10E5E" w:rsidRDefault="55F10E5E"/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2E412E" w14:paraId="3A142567" w14:textId="77777777" w:rsidTr="005047B6">
        <w:trPr>
          <w:cantSplit/>
          <w:trHeight w:val="1283"/>
        </w:trPr>
        <w:tc>
          <w:tcPr>
            <w:tcW w:w="5954" w:type="dxa"/>
          </w:tcPr>
          <w:p w14:paraId="58F69202" w14:textId="77777777" w:rsidR="002E412E" w:rsidRDefault="002E412E" w:rsidP="000441B7">
            <w:pPr>
              <w:rPr>
                <w:b/>
                <w:sz w:val="28"/>
              </w:rPr>
            </w:pPr>
          </w:p>
          <w:p w14:paraId="064C2A47" w14:textId="77777777" w:rsidR="002E412E" w:rsidRDefault="002E412E" w:rsidP="000441B7">
            <w:pPr>
              <w:rPr>
                <w:b/>
                <w:sz w:val="28"/>
              </w:rPr>
            </w:pPr>
            <w:r>
              <w:rPr>
                <w:rFonts w:ascii="Arial" w:hAnsi="Arial"/>
                <w:sz w:val="48"/>
              </w:rPr>
              <w:t>Person Specification</w:t>
            </w:r>
            <w:r w:rsidR="00B51D7A">
              <w:rPr>
                <w:rFonts w:ascii="Arial" w:hAnsi="Arial"/>
                <w:sz w:val="48"/>
              </w:rPr>
              <w:t xml:space="preserve">           </w:t>
            </w:r>
            <w:r>
              <w:rPr>
                <w:rFonts w:ascii="Arial" w:hAnsi="Arial"/>
                <w:sz w:val="48"/>
              </w:rPr>
              <w:t xml:space="preserve">         </w:t>
            </w:r>
          </w:p>
          <w:p w14:paraId="32FE8736" w14:textId="77777777" w:rsidR="002E412E" w:rsidRDefault="002E412E" w:rsidP="000441B7">
            <w:pPr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995FCE7" w14:textId="76CAC6A2" w:rsidR="002E412E" w:rsidRDefault="00E221ED" w:rsidP="005047B6">
            <w:pPr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FE67C00" wp14:editId="3124B3BE">
                  <wp:extent cx="156210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BA115" w14:textId="77777777" w:rsidR="000441B7" w:rsidRDefault="000441B7" w:rsidP="000441B7">
      <w:pPr>
        <w:tabs>
          <w:tab w:val="right" w:pos="8950"/>
          <w:tab w:val="left" w:pos="9360"/>
        </w:tabs>
        <w:rPr>
          <w:sz w:val="18"/>
        </w:rPr>
      </w:pPr>
    </w:p>
    <w:p w14:paraId="378F731A" w14:textId="77777777" w:rsidR="000441B7" w:rsidRDefault="000441B7" w:rsidP="000441B7"/>
    <w:tbl>
      <w:tblPr>
        <w:tblW w:w="90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8"/>
        <w:gridCol w:w="1984"/>
        <w:gridCol w:w="2268"/>
        <w:gridCol w:w="3330"/>
      </w:tblGrid>
      <w:tr w:rsidR="000441B7" w14:paraId="41882AC3" w14:textId="77777777" w:rsidTr="55F10E5E">
        <w:trPr>
          <w:cantSplit/>
          <w:trHeight w:val="480"/>
        </w:trPr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F896F" w14:textId="77777777" w:rsidR="000441B7" w:rsidRDefault="000441B7" w:rsidP="000441B7">
            <w:pPr>
              <w:rPr>
                <w:rFonts w:ascii="Arial" w:hAnsi="Arial" w:cs="Arial"/>
                <w:sz w:val="36"/>
              </w:rPr>
            </w:pPr>
          </w:p>
        </w:tc>
      </w:tr>
      <w:tr w:rsidR="00656FCF" w14:paraId="643BA4CB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409A" w14:textId="77777777" w:rsidR="00656FCF" w:rsidRDefault="00656FCF" w:rsidP="000441B7">
            <w:pPr>
              <w:pStyle w:val="Heading8"/>
              <w:autoSpaceDE/>
              <w:autoSpaceDN/>
              <w:adjustRightInd/>
              <w:rPr>
                <w:rFonts w:cs="Times New Roman"/>
                <w:iCs/>
                <w:szCs w:val="20"/>
                <w:lang w:val="en-GB"/>
              </w:rPr>
            </w:pPr>
            <w:r>
              <w:rPr>
                <w:rFonts w:cs="Times New Roman"/>
                <w:iCs/>
                <w:szCs w:val="20"/>
                <w:lang w:val="en-GB"/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0B8C" w14:textId="23230E88" w:rsidR="00656FCF" w:rsidRPr="001F1E20" w:rsidRDefault="4EBFE39F" w:rsidP="2311DBEB">
            <w:pPr>
              <w:rPr>
                <w:rFonts w:ascii="Arial" w:hAnsi="Arial" w:cs="Arial"/>
              </w:rPr>
            </w:pPr>
            <w:r w:rsidRPr="001F1E20">
              <w:rPr>
                <w:rFonts w:ascii="Arial" w:hAnsi="Arial" w:cs="Arial"/>
              </w:rPr>
              <w:t>Transformation</w:t>
            </w:r>
            <w:r w:rsidR="02BF202F" w:rsidRPr="001F1E20">
              <w:rPr>
                <w:rFonts w:ascii="Arial" w:hAnsi="Arial" w:cs="Arial"/>
              </w:rPr>
              <w:t xml:space="preserve"> Support Co-ordinator </w:t>
            </w:r>
          </w:p>
        </w:tc>
      </w:tr>
      <w:tr w:rsidR="00656FCF" w14:paraId="58A9172A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CA8" w14:textId="77777777" w:rsidR="00656FCF" w:rsidRDefault="00656FCF" w:rsidP="000441B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Department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FBDC" w14:textId="77777777" w:rsidR="00656FCF" w:rsidRPr="001F1E20" w:rsidRDefault="0047459D" w:rsidP="002E412E">
            <w:pPr>
              <w:rPr>
                <w:rFonts w:ascii="Arial" w:hAnsi="Arial" w:cs="Arial"/>
                <w:iCs/>
                <w:sz w:val="18"/>
              </w:rPr>
            </w:pPr>
            <w:r w:rsidRPr="001F1E20">
              <w:rPr>
                <w:rFonts w:ascii="Arial" w:hAnsi="Arial" w:cs="Arial"/>
                <w:iCs/>
                <w:szCs w:val="24"/>
              </w:rPr>
              <w:t xml:space="preserve">Transformation </w:t>
            </w:r>
          </w:p>
        </w:tc>
      </w:tr>
      <w:tr w:rsidR="002C0374" w14:paraId="157A17D2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83FE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To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8A07" w14:textId="324DEB44" w:rsidR="002C0374" w:rsidRPr="001F1E20" w:rsidRDefault="077144B7" w:rsidP="2311DBEB">
            <w:pPr>
              <w:rPr>
                <w:rFonts w:ascii="Arial" w:hAnsi="Arial" w:cs="Arial"/>
              </w:rPr>
            </w:pPr>
            <w:r w:rsidRPr="001F1E20">
              <w:rPr>
                <w:rFonts w:ascii="Arial" w:hAnsi="Arial" w:cs="Arial"/>
              </w:rPr>
              <w:t>Programme Director</w:t>
            </w:r>
          </w:p>
        </w:tc>
      </w:tr>
      <w:tr w:rsidR="002C0374" w14:paraId="404A7F49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8EA3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For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B14C" w14:textId="77777777" w:rsidR="002C0374" w:rsidRPr="001F1E20" w:rsidRDefault="0047459D" w:rsidP="002C0374">
            <w:pPr>
              <w:rPr>
                <w:rFonts w:ascii="Arial" w:hAnsi="Arial" w:cs="Arial"/>
                <w:i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>N/A</w:t>
            </w:r>
          </w:p>
        </w:tc>
      </w:tr>
      <w:tr w:rsidR="002C0374" w14:paraId="692A19A2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E2B9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Grade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8676" w14:textId="225AF7F7" w:rsidR="002C0374" w:rsidRPr="001F1E20" w:rsidRDefault="1A991FC9" w:rsidP="55F10E5E">
            <w:pPr>
              <w:rPr>
                <w:rFonts w:ascii="Arial" w:hAnsi="Arial" w:cs="Arial"/>
              </w:rPr>
            </w:pPr>
            <w:r w:rsidRPr="001F1E20">
              <w:rPr>
                <w:rFonts w:ascii="Arial" w:hAnsi="Arial" w:cs="Arial"/>
              </w:rPr>
              <w:t>6</w:t>
            </w:r>
          </w:p>
        </w:tc>
      </w:tr>
      <w:tr w:rsidR="002C0374" w14:paraId="72432676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419C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Location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A469" w14:textId="552E1612" w:rsidR="002C0374" w:rsidRPr="001F1E20" w:rsidRDefault="00BA591D" w:rsidP="00CC7360">
            <w:pPr>
              <w:rPr>
                <w:rFonts w:ascii="Arial" w:hAnsi="Arial" w:cs="Arial"/>
                <w:i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>Anywhere in UHI Partnership</w:t>
            </w:r>
          </w:p>
        </w:tc>
      </w:tr>
      <w:tr w:rsidR="00656FCF" w14:paraId="59FE13DD" w14:textId="77777777" w:rsidTr="55F10E5E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527604D" w14:textId="77777777" w:rsidR="002C0374" w:rsidRDefault="002C0374" w:rsidP="000441B7">
            <w:pPr>
              <w:jc w:val="lef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2A61EF3" w14:textId="77777777" w:rsidR="00656FCF" w:rsidRDefault="00656FCF" w:rsidP="000441B7">
            <w:pPr>
              <w:rPr>
                <w:rFonts w:ascii="Arial" w:hAnsi="Arial"/>
                <w:iCs/>
                <w:sz w:val="18"/>
              </w:rPr>
            </w:pPr>
          </w:p>
        </w:tc>
      </w:tr>
      <w:tr w:rsidR="00656FCF" w14:paraId="4DECFD9A" w14:textId="77777777" w:rsidTr="55F10E5E">
        <w:trPr>
          <w:cantSplit/>
          <w:trHeight w:val="480"/>
        </w:trPr>
        <w:tc>
          <w:tcPr>
            <w:tcW w:w="14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4CD8FC" w14:textId="77777777" w:rsidR="00656FCF" w:rsidRDefault="00656FCF" w:rsidP="000441B7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Criteria</w:t>
            </w:r>
          </w:p>
        </w:tc>
        <w:tc>
          <w:tcPr>
            <w:tcW w:w="4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62CEAE7" w14:textId="77777777" w:rsidR="00656FCF" w:rsidRDefault="00656FCF" w:rsidP="000441B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Essential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3C71F7" w14:textId="77777777" w:rsidR="00656FCF" w:rsidRDefault="00656FCF" w:rsidP="000441B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Desirable</w:t>
            </w:r>
          </w:p>
        </w:tc>
      </w:tr>
      <w:tr w:rsidR="00656FCF" w:rsidRPr="00A70F5A" w14:paraId="63637AB7" w14:textId="77777777" w:rsidTr="55F10E5E">
        <w:trPr>
          <w:trHeight w:val="825"/>
        </w:trPr>
        <w:tc>
          <w:tcPr>
            <w:tcW w:w="14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7C9D3F1" w14:textId="77777777" w:rsidR="00656FCF" w:rsidRPr="001522D8" w:rsidRDefault="00656FCF" w:rsidP="00494CF7">
            <w:pPr>
              <w:pStyle w:val="Heading4"/>
              <w:spacing w:before="120" w:after="120"/>
              <w:jc w:val="left"/>
              <w:rPr>
                <w:rFonts w:ascii="Arial" w:hAnsi="Arial" w:cs="Arial"/>
                <w:b w:val="0"/>
                <w:iCs/>
                <w:szCs w:val="22"/>
              </w:rPr>
            </w:pPr>
            <w:r w:rsidRPr="001522D8">
              <w:rPr>
                <w:rFonts w:ascii="Arial" w:hAnsi="Arial" w:cs="Arial"/>
                <w:b w:val="0"/>
                <w:iCs/>
                <w:szCs w:val="22"/>
              </w:rPr>
              <w:t>Qualifications</w:t>
            </w:r>
          </w:p>
        </w:tc>
        <w:tc>
          <w:tcPr>
            <w:tcW w:w="4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4D4739B" w14:textId="14E76C29" w:rsidR="00656FCF" w:rsidRPr="001F1E20" w:rsidRDefault="00E466A4" w:rsidP="00494CF7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before="120" w:after="120"/>
              <w:ind w:left="459"/>
              <w:jc w:val="left"/>
              <w:rPr>
                <w:rFonts w:ascii="Arial" w:hAnsi="Arial" w:cs="Arial"/>
                <w:i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 xml:space="preserve">Business administration or </w:t>
            </w:r>
            <w:r w:rsidR="00EA6384" w:rsidRPr="001F1E20">
              <w:rPr>
                <w:rFonts w:ascii="Arial" w:hAnsi="Arial" w:cs="Arial"/>
                <w:szCs w:val="22"/>
              </w:rPr>
              <w:t>in</w:t>
            </w:r>
            <w:r w:rsidRPr="001F1E20">
              <w:rPr>
                <w:rFonts w:ascii="Arial" w:hAnsi="Arial" w:cs="Arial"/>
                <w:szCs w:val="22"/>
              </w:rPr>
              <w:t xml:space="preserve"> a</w:t>
            </w:r>
            <w:r w:rsidR="00EA6384" w:rsidRPr="001F1E20">
              <w:rPr>
                <w:rFonts w:ascii="Arial" w:hAnsi="Arial" w:cs="Arial"/>
                <w:szCs w:val="22"/>
              </w:rPr>
              <w:t xml:space="preserve"> related subject area</w:t>
            </w:r>
            <w:r w:rsidR="00B4745E" w:rsidRPr="001F1E20">
              <w:rPr>
                <w:rFonts w:ascii="Arial" w:hAnsi="Arial" w:cs="Arial"/>
                <w:szCs w:val="22"/>
              </w:rPr>
              <w:t xml:space="preserve"> or </w:t>
            </w:r>
            <w:r w:rsidR="004B122D" w:rsidRPr="001F1E20">
              <w:rPr>
                <w:rFonts w:ascii="Arial" w:hAnsi="Arial" w:cs="Arial"/>
                <w:szCs w:val="22"/>
              </w:rPr>
              <w:t>demonstrable track record of</w:t>
            </w:r>
            <w:r w:rsidR="00B4745E" w:rsidRPr="001F1E20">
              <w:rPr>
                <w:rFonts w:ascii="Arial" w:hAnsi="Arial" w:cs="Arial"/>
                <w:szCs w:val="22"/>
              </w:rPr>
              <w:t xml:space="preserve"> </w:t>
            </w:r>
            <w:r w:rsidR="004B122D" w:rsidRPr="001F1E20">
              <w:rPr>
                <w:rFonts w:ascii="Arial" w:hAnsi="Arial" w:cs="Arial"/>
                <w:szCs w:val="22"/>
              </w:rPr>
              <w:t>relevant experience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B478FC6" w14:textId="35FEFDD2" w:rsidR="00EA6384" w:rsidRPr="001F1E20" w:rsidRDefault="00EA6384" w:rsidP="000F3856">
            <w:pPr>
              <w:spacing w:before="120" w:after="120"/>
              <w:ind w:left="354"/>
              <w:jc w:val="left"/>
              <w:rPr>
                <w:rFonts w:ascii="Arial" w:hAnsi="Arial" w:cs="Arial"/>
                <w:iCs/>
                <w:szCs w:val="22"/>
              </w:rPr>
            </w:pPr>
          </w:p>
        </w:tc>
      </w:tr>
      <w:tr w:rsidR="00CC3204" w:rsidRPr="00A70F5A" w14:paraId="5C4D3E6C" w14:textId="77777777" w:rsidTr="55F10E5E">
        <w:trPr>
          <w:trHeight w:val="227"/>
        </w:trPr>
        <w:tc>
          <w:tcPr>
            <w:tcW w:w="1498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ABDF" w14:textId="77777777" w:rsidR="00656FCF" w:rsidRPr="001F1E20" w:rsidRDefault="00656FCF" w:rsidP="00494CF7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F1E20">
              <w:rPr>
                <w:rFonts w:ascii="Arial" w:hAnsi="Arial" w:cs="Arial"/>
                <w:b/>
                <w:bCs/>
                <w:iCs/>
                <w:szCs w:val="22"/>
              </w:rPr>
              <w:t>Experience</w:t>
            </w:r>
          </w:p>
        </w:tc>
        <w:tc>
          <w:tcPr>
            <w:tcW w:w="4252" w:type="dxa"/>
            <w:gridSpan w:val="2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1987" w14:textId="77777777" w:rsidR="00656FCF" w:rsidRPr="001F1E20" w:rsidRDefault="00B901BD" w:rsidP="00B901BD">
            <w:pPr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Experience</w:t>
            </w:r>
            <w:r w:rsidR="005D2D52" w:rsidRPr="001F1E20">
              <w:rPr>
                <w:rFonts w:ascii="Arial" w:hAnsi="Arial" w:cs="Arial"/>
                <w:szCs w:val="22"/>
              </w:rPr>
              <w:t xml:space="preserve"> of working </w:t>
            </w:r>
            <w:r w:rsidR="000F3856" w:rsidRPr="001F1E20">
              <w:rPr>
                <w:rFonts w:ascii="Arial" w:hAnsi="Arial" w:cs="Arial"/>
                <w:szCs w:val="22"/>
              </w:rPr>
              <w:t>in an administrative role supporting a team</w:t>
            </w:r>
          </w:p>
          <w:p w14:paraId="5623F2BD" w14:textId="77777777" w:rsidR="000F3856" w:rsidRPr="001F1E20" w:rsidRDefault="000F3856" w:rsidP="00B901BD">
            <w:pPr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Good</w:t>
            </w:r>
            <w:r w:rsidR="00CE31F2" w:rsidRPr="001F1E20">
              <w:rPr>
                <w:rFonts w:ascii="Arial" w:hAnsi="Arial" w:cs="Arial"/>
                <w:szCs w:val="22"/>
              </w:rPr>
              <w:t xml:space="preserve"> experience of using MS office applications</w:t>
            </w:r>
          </w:p>
          <w:p w14:paraId="7BC867A5" w14:textId="77777777" w:rsidR="00B3102C" w:rsidRPr="001F1E20" w:rsidRDefault="00E61037" w:rsidP="00B901BD">
            <w:pPr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Experience in maintaining clear and accurate records</w:t>
            </w:r>
          </w:p>
          <w:p w14:paraId="55664A06" w14:textId="0016CEAC" w:rsidR="00E61037" w:rsidRPr="001F1E20" w:rsidRDefault="00E61037" w:rsidP="00B901BD">
            <w:pPr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Evidence of independent and effective team working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6CF2" w14:textId="328B3E91" w:rsidR="00656FCF" w:rsidRPr="001F1E20" w:rsidRDefault="00EA53D7" w:rsidP="00E466A4">
            <w:pPr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spacing w:before="60" w:after="60"/>
              <w:ind w:left="394" w:hanging="295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 xml:space="preserve">Experience of </w:t>
            </w:r>
            <w:r w:rsidR="00196631" w:rsidRPr="001F1E20">
              <w:rPr>
                <w:rFonts w:ascii="Arial" w:hAnsi="Arial" w:cs="Arial"/>
                <w:iCs/>
                <w:szCs w:val="22"/>
              </w:rPr>
              <w:t>UHI partnership</w:t>
            </w:r>
            <w:r w:rsidR="00E71B92" w:rsidRPr="001F1E20">
              <w:rPr>
                <w:rFonts w:ascii="Arial" w:hAnsi="Arial" w:cs="Arial"/>
                <w:iCs/>
                <w:szCs w:val="22"/>
              </w:rPr>
              <w:t xml:space="preserve"> or e</w:t>
            </w:r>
            <w:r w:rsidR="009677E4" w:rsidRPr="001F1E20">
              <w:rPr>
                <w:rFonts w:ascii="Arial" w:hAnsi="Arial" w:cs="Arial"/>
                <w:iCs/>
                <w:szCs w:val="22"/>
              </w:rPr>
              <w:t xml:space="preserve">xperience in higher or further education </w:t>
            </w:r>
          </w:p>
          <w:p w14:paraId="1A58D0C1" w14:textId="6C55797B" w:rsidR="000F3856" w:rsidRPr="001F1E20" w:rsidRDefault="000F3856" w:rsidP="00E466A4">
            <w:pPr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spacing w:before="60" w:after="60"/>
              <w:ind w:left="394" w:hanging="295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 xml:space="preserve">Experience of </w:t>
            </w:r>
            <w:r w:rsidR="006E3853" w:rsidRPr="001F1E20">
              <w:rPr>
                <w:rFonts w:ascii="Arial" w:hAnsi="Arial" w:cs="Arial"/>
                <w:iCs/>
                <w:szCs w:val="22"/>
              </w:rPr>
              <w:t>organising, servicing and minuting meetings</w:t>
            </w:r>
          </w:p>
        </w:tc>
      </w:tr>
      <w:tr w:rsidR="00656FCF" w:rsidRPr="001F1E20" w14:paraId="69803AB1" w14:textId="77777777" w:rsidTr="55F10E5E">
        <w:trPr>
          <w:cantSplit/>
          <w:trHeight w:val="147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ABEC" w14:textId="77777777" w:rsidR="00656FCF" w:rsidRPr="001F1E20" w:rsidRDefault="00656FCF" w:rsidP="00494CF7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F1E20">
              <w:rPr>
                <w:rFonts w:ascii="Arial" w:hAnsi="Arial" w:cs="Arial"/>
                <w:b/>
                <w:bCs/>
                <w:iCs/>
                <w:szCs w:val="22"/>
              </w:rPr>
              <w:lastRenderedPageBreak/>
              <w:t>Knowledge &amp; Skills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3FD2" w14:textId="287D1A35" w:rsidR="000F3856" w:rsidRPr="001F1E20" w:rsidRDefault="00E466A4" w:rsidP="000F3856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Communication: - can interact with a variety of individuals across the partnership through the life of a project or programme including project managers, project sponsors and other stakeholders. </w:t>
            </w:r>
          </w:p>
          <w:p w14:paraId="08C8D7CD" w14:textId="77777777" w:rsidR="00E466A4" w:rsidRPr="001F1E20" w:rsidRDefault="00E466A4" w:rsidP="00E466A4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Problem solving: Identify solutions to manage problems or issues arising from your area of responsibility. </w:t>
            </w:r>
          </w:p>
          <w:p w14:paraId="1C0B915E" w14:textId="77777777" w:rsidR="00E466A4" w:rsidRPr="001F1E20" w:rsidRDefault="00E466A4" w:rsidP="00E466A4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Organisational skills: Excellent time management, planning, decision making and scheduling to support the efficient and effective delivery of the project. </w:t>
            </w:r>
          </w:p>
          <w:p w14:paraId="4D14CA4B" w14:textId="4663D507" w:rsidR="00E466A4" w:rsidRPr="001F1E20" w:rsidRDefault="00E466A4" w:rsidP="00E466A4">
            <w:pPr>
              <w:numPr>
                <w:ilvl w:val="0"/>
                <w:numId w:val="6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>Working knowledge of MS Office, project management tools.</w:t>
            </w:r>
          </w:p>
          <w:p w14:paraId="2BCD5F8A" w14:textId="77777777" w:rsidR="00656FCF" w:rsidRPr="001F1E20" w:rsidRDefault="00656FCF" w:rsidP="00E466A4">
            <w:p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FD83" w14:textId="68426529" w:rsidR="00656FCF" w:rsidRPr="001F1E20" w:rsidRDefault="00656FCF" w:rsidP="00E466A4">
            <w:pPr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56FCF" w:rsidRPr="001F1E20" w14:paraId="5D43205C" w14:textId="77777777" w:rsidTr="55F10E5E">
        <w:trPr>
          <w:trHeight w:val="110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89AA" w14:textId="77777777" w:rsidR="00656FCF" w:rsidRPr="001F1E20" w:rsidRDefault="00656FCF" w:rsidP="004B122D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F1E20">
              <w:rPr>
                <w:rFonts w:ascii="Arial" w:hAnsi="Arial" w:cs="Arial"/>
                <w:b/>
                <w:bCs/>
                <w:iCs/>
                <w:szCs w:val="22"/>
              </w:rPr>
              <w:t>Personal Qualities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FCC7" w14:textId="2349F6DB" w:rsidR="00E71B92" w:rsidRPr="001F1E20" w:rsidRDefault="00E71B92" w:rsidP="00E71B92">
            <w:pPr>
              <w:numPr>
                <w:ilvl w:val="0"/>
                <w:numId w:val="7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1F1E20">
              <w:rPr>
                <w:rFonts w:ascii="Arial" w:hAnsi="Arial" w:cs="Arial"/>
                <w:szCs w:val="22"/>
              </w:rPr>
              <w:t xml:space="preserve">Ability to work proactively as part of a </w:t>
            </w:r>
            <w:r w:rsidR="004B122D" w:rsidRPr="001F1E20">
              <w:rPr>
                <w:rFonts w:ascii="Arial" w:hAnsi="Arial" w:cs="Arial"/>
                <w:szCs w:val="22"/>
              </w:rPr>
              <w:t xml:space="preserve">team </w:t>
            </w:r>
            <w:r w:rsidRPr="001F1E20">
              <w:rPr>
                <w:rFonts w:ascii="Arial" w:hAnsi="Arial" w:cs="Arial"/>
                <w:szCs w:val="22"/>
              </w:rPr>
              <w:t>and maintain positive relationships with others.</w:t>
            </w:r>
          </w:p>
          <w:p w14:paraId="75C4A0CE" w14:textId="77777777" w:rsidR="00702B46" w:rsidRPr="001F1E20" w:rsidRDefault="00702B46" w:rsidP="004B122D">
            <w:pPr>
              <w:numPr>
                <w:ilvl w:val="0"/>
                <w:numId w:val="7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>Ability to use own initiative and judgement</w:t>
            </w:r>
            <w:r w:rsidR="0003352C" w:rsidRPr="001F1E20">
              <w:rPr>
                <w:rFonts w:ascii="Arial" w:hAnsi="Arial" w:cs="Arial"/>
                <w:iCs/>
                <w:szCs w:val="22"/>
              </w:rPr>
              <w:t>.</w:t>
            </w:r>
          </w:p>
          <w:p w14:paraId="53FBE0B2" w14:textId="2980256A" w:rsidR="00656FCF" w:rsidRPr="001F1E20" w:rsidRDefault="00E466A4" w:rsidP="004B122D">
            <w:pPr>
              <w:numPr>
                <w:ilvl w:val="0"/>
                <w:numId w:val="7"/>
              </w:numPr>
              <w:autoSpaceDE w:val="0"/>
              <w:autoSpaceDN w:val="0"/>
              <w:spacing w:before="120" w:after="120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>Ability to work well under pressure and manage multiple tasks simultaneously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F232" w14:textId="77777777" w:rsidR="00656FCF" w:rsidRPr="001F1E20" w:rsidRDefault="00656FCF" w:rsidP="004B122D">
            <w:pPr>
              <w:spacing w:before="120" w:after="120"/>
              <w:ind w:left="459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06359" w:rsidRPr="001F1E20" w14:paraId="7C9F0FD8" w14:textId="77777777" w:rsidTr="55F10E5E">
        <w:trPr>
          <w:trHeight w:val="70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D4C1A" w14:textId="77777777" w:rsidR="00706359" w:rsidRPr="001F1E20" w:rsidRDefault="00706359" w:rsidP="004B122D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1F1E20">
              <w:rPr>
                <w:rFonts w:ascii="Arial" w:hAnsi="Arial" w:cs="Arial"/>
                <w:b/>
                <w:bCs/>
                <w:iCs/>
                <w:szCs w:val="22"/>
              </w:rPr>
              <w:t>Other Circumstances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DCBDB" w14:textId="32B8914C" w:rsidR="00706359" w:rsidRPr="001F1E20" w:rsidRDefault="00EA0A58" w:rsidP="00E466A4">
            <w:pPr>
              <w:numPr>
                <w:ilvl w:val="0"/>
                <w:numId w:val="1"/>
              </w:numPr>
              <w:tabs>
                <w:tab w:val="clear" w:pos="720"/>
                <w:tab w:val="num" w:pos="394"/>
              </w:tabs>
              <w:spacing w:before="120" w:after="120"/>
              <w:ind w:left="394" w:hanging="283"/>
              <w:jc w:val="left"/>
              <w:rPr>
                <w:rFonts w:ascii="Arial" w:hAnsi="Arial" w:cs="Arial"/>
                <w:iCs/>
                <w:szCs w:val="22"/>
              </w:rPr>
            </w:pPr>
            <w:r w:rsidRPr="001F1E20">
              <w:rPr>
                <w:rFonts w:ascii="Arial" w:hAnsi="Arial" w:cs="Arial"/>
                <w:iCs/>
                <w:szCs w:val="22"/>
              </w:rPr>
              <w:t>Demonstrable commitment to equality of opportunity, dignity, diversity and inclusion at work</w:t>
            </w:r>
            <w:r w:rsidR="0003352C" w:rsidRPr="001F1E20">
              <w:rPr>
                <w:rFonts w:ascii="Arial" w:hAnsi="Arial" w:cs="Arial"/>
                <w:iCs/>
                <w:szCs w:val="22"/>
              </w:rPr>
              <w:t>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59841" w14:textId="5E8D555B" w:rsidR="00EA0A58" w:rsidRPr="001F1E20" w:rsidRDefault="00706359" w:rsidP="00B95551">
            <w:pPr>
              <w:numPr>
                <w:ilvl w:val="0"/>
                <w:numId w:val="2"/>
              </w:numPr>
              <w:tabs>
                <w:tab w:val="clear" w:pos="1179"/>
              </w:tabs>
              <w:spacing w:before="120" w:after="120"/>
              <w:ind w:left="607" w:hanging="284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1F1E20">
              <w:rPr>
                <w:rFonts w:ascii="Arial" w:hAnsi="Arial" w:cs="Arial"/>
                <w:szCs w:val="22"/>
                <w:lang w:eastAsia="en-GB"/>
              </w:rPr>
              <w:t>Knowledge of, or interest in, Gaelic language and culture</w:t>
            </w:r>
            <w:r w:rsidR="0003352C" w:rsidRPr="001F1E20">
              <w:rPr>
                <w:rFonts w:ascii="Arial" w:hAnsi="Arial" w:cs="Arial"/>
                <w:szCs w:val="22"/>
                <w:lang w:eastAsia="en-GB"/>
              </w:rPr>
              <w:t>.</w:t>
            </w:r>
          </w:p>
          <w:p w14:paraId="2D2EEF4C" w14:textId="77777777" w:rsidR="002E412E" w:rsidRPr="001F1E20" w:rsidRDefault="002E412E" w:rsidP="004B122D">
            <w:pPr>
              <w:spacing w:before="120" w:after="120"/>
              <w:ind w:left="607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D2FDE7B" w14:textId="77777777" w:rsidR="000441B7" w:rsidRPr="001F1E20" w:rsidRDefault="000441B7">
      <w:pPr>
        <w:rPr>
          <w:rFonts w:ascii="Arial" w:hAnsi="Arial" w:cs="Arial"/>
          <w:szCs w:val="22"/>
        </w:rPr>
      </w:pPr>
    </w:p>
    <w:p w14:paraId="30770F31" w14:textId="77777777" w:rsidR="002E412E" w:rsidRPr="001F1E20" w:rsidRDefault="002E412E">
      <w:pPr>
        <w:rPr>
          <w:rFonts w:ascii="Arial" w:hAnsi="Arial" w:cs="Arial"/>
          <w:szCs w:val="22"/>
        </w:rPr>
      </w:pPr>
    </w:p>
    <w:p w14:paraId="628EA40A" w14:textId="3F920114" w:rsidR="002E412E" w:rsidRPr="001F1E20" w:rsidRDefault="00877766">
      <w:pPr>
        <w:rPr>
          <w:rFonts w:ascii="Arial" w:hAnsi="Arial" w:cs="Arial"/>
          <w:szCs w:val="22"/>
        </w:rPr>
      </w:pPr>
      <w:r w:rsidRPr="001F1E20">
        <w:rPr>
          <w:rFonts w:ascii="Arial" w:hAnsi="Arial" w:cs="Arial"/>
          <w:szCs w:val="22"/>
        </w:rPr>
        <w:t>Feb 202</w:t>
      </w:r>
      <w:r w:rsidR="00381BE9" w:rsidRPr="001F1E20">
        <w:rPr>
          <w:rFonts w:ascii="Arial" w:hAnsi="Arial" w:cs="Arial"/>
          <w:szCs w:val="22"/>
        </w:rPr>
        <w:t>5</w:t>
      </w:r>
    </w:p>
    <w:sectPr w:rsidR="002E412E" w:rsidRPr="001F1E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FC28" w14:textId="77777777" w:rsidR="00C77A35" w:rsidRDefault="00C77A35" w:rsidP="006028F9">
      <w:r>
        <w:separator/>
      </w:r>
    </w:p>
  </w:endnote>
  <w:endnote w:type="continuationSeparator" w:id="0">
    <w:p w14:paraId="3F01A695" w14:textId="77777777" w:rsidR="00C77A35" w:rsidRDefault="00C77A35" w:rsidP="006028F9">
      <w:r>
        <w:continuationSeparator/>
      </w:r>
    </w:p>
  </w:endnote>
  <w:endnote w:type="continuationNotice" w:id="1">
    <w:p w14:paraId="376FC290" w14:textId="77777777" w:rsidR="00C77A35" w:rsidRDefault="00C77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88B5" w14:textId="77777777" w:rsidR="00877766" w:rsidRDefault="0087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8708" w14:textId="77777777" w:rsidR="00B51D7A" w:rsidRDefault="00B51D7A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9E47" w14:textId="77777777" w:rsidR="00877766" w:rsidRDefault="0087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2235" w14:textId="77777777" w:rsidR="00C77A35" w:rsidRDefault="00C77A35" w:rsidP="006028F9">
      <w:r>
        <w:separator/>
      </w:r>
    </w:p>
  </w:footnote>
  <w:footnote w:type="continuationSeparator" w:id="0">
    <w:p w14:paraId="391197EA" w14:textId="77777777" w:rsidR="00C77A35" w:rsidRDefault="00C77A35" w:rsidP="006028F9">
      <w:r>
        <w:continuationSeparator/>
      </w:r>
    </w:p>
  </w:footnote>
  <w:footnote w:type="continuationNotice" w:id="1">
    <w:p w14:paraId="0E22D5EB" w14:textId="77777777" w:rsidR="00C77A35" w:rsidRDefault="00C77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F8F6" w14:textId="77777777" w:rsidR="00877766" w:rsidRDefault="00877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0EC1" w14:textId="77777777" w:rsidR="006028F9" w:rsidRDefault="006028F9" w:rsidP="006028F9">
    <w:pPr>
      <w:pStyle w:val="Header"/>
      <w:tabs>
        <w:tab w:val="clear" w:pos="4513"/>
        <w:tab w:val="clear" w:pos="9026"/>
        <w:tab w:val="left" w:pos="55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D685" w14:textId="77777777" w:rsidR="00877766" w:rsidRDefault="00877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C84"/>
    <w:multiLevelType w:val="hybridMultilevel"/>
    <w:tmpl w:val="0820E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9EB"/>
    <w:multiLevelType w:val="hybridMultilevel"/>
    <w:tmpl w:val="C114A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3583"/>
    <w:multiLevelType w:val="hybridMultilevel"/>
    <w:tmpl w:val="413AA41E"/>
    <w:lvl w:ilvl="0" w:tplc="080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C6160E0"/>
    <w:multiLevelType w:val="hybridMultilevel"/>
    <w:tmpl w:val="87241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3385E"/>
    <w:multiLevelType w:val="hybridMultilevel"/>
    <w:tmpl w:val="514E9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10C59"/>
    <w:multiLevelType w:val="hybridMultilevel"/>
    <w:tmpl w:val="B99AE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10EE0"/>
    <w:multiLevelType w:val="hybridMultilevel"/>
    <w:tmpl w:val="BB44D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50EAE"/>
    <w:multiLevelType w:val="hybridMultilevel"/>
    <w:tmpl w:val="D0085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A2E62"/>
    <w:multiLevelType w:val="hybridMultilevel"/>
    <w:tmpl w:val="30BCEA22"/>
    <w:lvl w:ilvl="0" w:tplc="345AE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F2B27"/>
    <w:multiLevelType w:val="hybridMultilevel"/>
    <w:tmpl w:val="6810B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44A05"/>
    <w:multiLevelType w:val="hybridMultilevel"/>
    <w:tmpl w:val="2AF09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191628">
    <w:abstractNumId w:val="0"/>
  </w:num>
  <w:num w:numId="2" w16cid:durableId="1257441959">
    <w:abstractNumId w:val="2"/>
  </w:num>
  <w:num w:numId="3" w16cid:durableId="1695114771">
    <w:abstractNumId w:val="9"/>
  </w:num>
  <w:num w:numId="4" w16cid:durableId="715198240">
    <w:abstractNumId w:val="4"/>
  </w:num>
  <w:num w:numId="5" w16cid:durableId="1605767341">
    <w:abstractNumId w:val="5"/>
  </w:num>
  <w:num w:numId="6" w16cid:durableId="2004041717">
    <w:abstractNumId w:val="7"/>
  </w:num>
  <w:num w:numId="7" w16cid:durableId="1725592734">
    <w:abstractNumId w:val="6"/>
  </w:num>
  <w:num w:numId="8" w16cid:durableId="675959620">
    <w:abstractNumId w:val="1"/>
  </w:num>
  <w:num w:numId="9" w16cid:durableId="1245184830">
    <w:abstractNumId w:val="3"/>
  </w:num>
  <w:num w:numId="10" w16cid:durableId="1890804709">
    <w:abstractNumId w:val="8"/>
  </w:num>
  <w:num w:numId="11" w16cid:durableId="2068717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7"/>
    <w:rsid w:val="000071DB"/>
    <w:rsid w:val="0002227D"/>
    <w:rsid w:val="0003352C"/>
    <w:rsid w:val="000441B7"/>
    <w:rsid w:val="0006003D"/>
    <w:rsid w:val="00070317"/>
    <w:rsid w:val="00094AE8"/>
    <w:rsid w:val="00097842"/>
    <w:rsid w:val="000C72C7"/>
    <w:rsid w:val="000E2BEE"/>
    <w:rsid w:val="000F3856"/>
    <w:rsid w:val="0011070E"/>
    <w:rsid w:val="001522D8"/>
    <w:rsid w:val="00165105"/>
    <w:rsid w:val="00173A1B"/>
    <w:rsid w:val="00196631"/>
    <w:rsid w:val="001D415C"/>
    <w:rsid w:val="001F1E20"/>
    <w:rsid w:val="001F3F07"/>
    <w:rsid w:val="001F4A31"/>
    <w:rsid w:val="00246F3F"/>
    <w:rsid w:val="00276992"/>
    <w:rsid w:val="0028755F"/>
    <w:rsid w:val="002A5564"/>
    <w:rsid w:val="002C0374"/>
    <w:rsid w:val="002E3180"/>
    <w:rsid w:val="002E412E"/>
    <w:rsid w:val="003440A1"/>
    <w:rsid w:val="003455BE"/>
    <w:rsid w:val="00367655"/>
    <w:rsid w:val="00381BE9"/>
    <w:rsid w:val="003960C8"/>
    <w:rsid w:val="003B2AD2"/>
    <w:rsid w:val="003C70F7"/>
    <w:rsid w:val="003E55B3"/>
    <w:rsid w:val="003F1F3D"/>
    <w:rsid w:val="003F2DDE"/>
    <w:rsid w:val="003F5712"/>
    <w:rsid w:val="00400B0F"/>
    <w:rsid w:val="00401543"/>
    <w:rsid w:val="00426968"/>
    <w:rsid w:val="00444A38"/>
    <w:rsid w:val="004540B2"/>
    <w:rsid w:val="00462871"/>
    <w:rsid w:val="0047459D"/>
    <w:rsid w:val="00482FF0"/>
    <w:rsid w:val="00492C9F"/>
    <w:rsid w:val="00494CF7"/>
    <w:rsid w:val="004B0CED"/>
    <w:rsid w:val="004B122D"/>
    <w:rsid w:val="004B60BF"/>
    <w:rsid w:val="004F592E"/>
    <w:rsid w:val="005041B5"/>
    <w:rsid w:val="005047B6"/>
    <w:rsid w:val="00536514"/>
    <w:rsid w:val="005509A2"/>
    <w:rsid w:val="005664D0"/>
    <w:rsid w:val="0057130E"/>
    <w:rsid w:val="005A3237"/>
    <w:rsid w:val="005A6A67"/>
    <w:rsid w:val="005C0C83"/>
    <w:rsid w:val="005C1D3C"/>
    <w:rsid w:val="005D2D52"/>
    <w:rsid w:val="006028F9"/>
    <w:rsid w:val="00610997"/>
    <w:rsid w:val="006239CB"/>
    <w:rsid w:val="00635546"/>
    <w:rsid w:val="00654F99"/>
    <w:rsid w:val="00656FCF"/>
    <w:rsid w:val="006750B4"/>
    <w:rsid w:val="0069626F"/>
    <w:rsid w:val="006C1153"/>
    <w:rsid w:val="006C1CDB"/>
    <w:rsid w:val="006D12A7"/>
    <w:rsid w:val="006E3853"/>
    <w:rsid w:val="006E7667"/>
    <w:rsid w:val="006F4CC6"/>
    <w:rsid w:val="006F6970"/>
    <w:rsid w:val="00702B46"/>
    <w:rsid w:val="0070319A"/>
    <w:rsid w:val="00706359"/>
    <w:rsid w:val="00731F8F"/>
    <w:rsid w:val="007737A8"/>
    <w:rsid w:val="007779C6"/>
    <w:rsid w:val="00787021"/>
    <w:rsid w:val="007979C0"/>
    <w:rsid w:val="007F0CA4"/>
    <w:rsid w:val="00802A04"/>
    <w:rsid w:val="00804D91"/>
    <w:rsid w:val="00845D82"/>
    <w:rsid w:val="00877766"/>
    <w:rsid w:val="008D30BD"/>
    <w:rsid w:val="009677E4"/>
    <w:rsid w:val="00970157"/>
    <w:rsid w:val="00A02A56"/>
    <w:rsid w:val="00A14F13"/>
    <w:rsid w:val="00A2411C"/>
    <w:rsid w:val="00A70F5A"/>
    <w:rsid w:val="00A76815"/>
    <w:rsid w:val="00A95F6B"/>
    <w:rsid w:val="00AB3FB6"/>
    <w:rsid w:val="00AB5F7C"/>
    <w:rsid w:val="00AB7554"/>
    <w:rsid w:val="00AD13DA"/>
    <w:rsid w:val="00B01991"/>
    <w:rsid w:val="00B120C6"/>
    <w:rsid w:val="00B3102C"/>
    <w:rsid w:val="00B3228C"/>
    <w:rsid w:val="00B32ADD"/>
    <w:rsid w:val="00B42E32"/>
    <w:rsid w:val="00B4745E"/>
    <w:rsid w:val="00B51D7A"/>
    <w:rsid w:val="00B87F83"/>
    <w:rsid w:val="00B901BD"/>
    <w:rsid w:val="00B95551"/>
    <w:rsid w:val="00BA201F"/>
    <w:rsid w:val="00BA591D"/>
    <w:rsid w:val="00BB46B9"/>
    <w:rsid w:val="00C4720F"/>
    <w:rsid w:val="00C51B37"/>
    <w:rsid w:val="00C77A35"/>
    <w:rsid w:val="00C925D3"/>
    <w:rsid w:val="00CC2D71"/>
    <w:rsid w:val="00CC3204"/>
    <w:rsid w:val="00CC7360"/>
    <w:rsid w:val="00CE31F2"/>
    <w:rsid w:val="00CE3235"/>
    <w:rsid w:val="00D04885"/>
    <w:rsid w:val="00D11B29"/>
    <w:rsid w:val="00D15309"/>
    <w:rsid w:val="00D2667A"/>
    <w:rsid w:val="00D36672"/>
    <w:rsid w:val="00D46B49"/>
    <w:rsid w:val="00D52737"/>
    <w:rsid w:val="00D704DE"/>
    <w:rsid w:val="00D773F9"/>
    <w:rsid w:val="00D92CFA"/>
    <w:rsid w:val="00DF7C90"/>
    <w:rsid w:val="00DF7E60"/>
    <w:rsid w:val="00E07BCF"/>
    <w:rsid w:val="00E221ED"/>
    <w:rsid w:val="00E45C2E"/>
    <w:rsid w:val="00E466A4"/>
    <w:rsid w:val="00E50A1D"/>
    <w:rsid w:val="00E61037"/>
    <w:rsid w:val="00E71B92"/>
    <w:rsid w:val="00E76254"/>
    <w:rsid w:val="00E85A14"/>
    <w:rsid w:val="00EA0A58"/>
    <w:rsid w:val="00EA53D7"/>
    <w:rsid w:val="00EA6384"/>
    <w:rsid w:val="00EB45FE"/>
    <w:rsid w:val="00EE6B1C"/>
    <w:rsid w:val="00EF239E"/>
    <w:rsid w:val="00F5245D"/>
    <w:rsid w:val="00FA5257"/>
    <w:rsid w:val="00FD39BE"/>
    <w:rsid w:val="00FD671B"/>
    <w:rsid w:val="00FE3752"/>
    <w:rsid w:val="00FE4E60"/>
    <w:rsid w:val="02BF202F"/>
    <w:rsid w:val="077144B7"/>
    <w:rsid w:val="0DAF4BD5"/>
    <w:rsid w:val="1A991FC9"/>
    <w:rsid w:val="2311DBEB"/>
    <w:rsid w:val="36ED2A1C"/>
    <w:rsid w:val="4EBFE39F"/>
    <w:rsid w:val="55F10E5E"/>
    <w:rsid w:val="5CAD5557"/>
    <w:rsid w:val="6AD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4B73D"/>
  <w15:chartTrackingRefBased/>
  <w15:docId w15:val="{F7CE3AF8-4F11-44E4-89EB-70926283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B7"/>
    <w:pPr>
      <w:jc w:val="both"/>
    </w:pPr>
    <w:rPr>
      <w:rFonts w:ascii="Bookman" w:hAnsi="Bookman"/>
      <w:sz w:val="22"/>
      <w:lang w:eastAsia="en-US"/>
    </w:rPr>
  </w:style>
  <w:style w:type="paragraph" w:styleId="Heading4">
    <w:name w:val="heading 4"/>
    <w:basedOn w:val="Normal"/>
    <w:next w:val="Normal"/>
    <w:qFormat/>
    <w:rsid w:val="000441B7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0441B7"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5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02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28F9"/>
    <w:rPr>
      <w:rFonts w:ascii="Bookman" w:hAnsi="Book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2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28F9"/>
    <w:rPr>
      <w:rFonts w:ascii="Bookman" w:hAnsi="Bookman"/>
      <w:sz w:val="22"/>
      <w:lang w:eastAsia="en-US"/>
    </w:rPr>
  </w:style>
  <w:style w:type="paragraph" w:styleId="Revision">
    <w:name w:val="Revision"/>
    <w:hidden/>
    <w:uiPriority w:val="99"/>
    <w:semiHidden/>
    <w:rsid w:val="0011070E"/>
    <w:rPr>
      <w:rFonts w:ascii="Bookman" w:hAnsi="Bookman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5A6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A67"/>
    <w:rPr>
      <w:sz w:val="20"/>
    </w:rPr>
  </w:style>
  <w:style w:type="character" w:customStyle="1" w:styleId="CommentTextChar">
    <w:name w:val="Comment Text Char"/>
    <w:link w:val="CommentText"/>
    <w:uiPriority w:val="99"/>
    <w:rsid w:val="005A6A67"/>
    <w:rPr>
      <w:rFonts w:ascii="Bookman" w:hAnsi="Book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A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6A67"/>
    <w:rPr>
      <w:rFonts w:ascii="Bookman" w:hAnsi="Book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SharedWithUsers xmlns="4ec71a11-fa6a-4549-8e2f-33d5c00255c4">
      <UserInfo>
        <DisplayName>Max Brown</DisplayName>
        <AccountId>17</AccountId>
        <AccountType/>
      </UserInfo>
      <UserInfo>
        <DisplayName>Lindsey Moodie</DisplayName>
        <AccountId>18</AccountId>
        <AccountType/>
      </UserInfo>
      <UserInfo>
        <DisplayName>Katharina Bier</DisplayName>
        <AccountId>56</AccountId>
        <AccountType/>
      </UserInfo>
      <UserInfo>
        <DisplayName>UHI HR</DisplayName>
        <AccountId>60</AccountId>
        <AccountType/>
      </UserInfo>
    </SharedWithUsers>
    <Partner xmlns="30e8d603-01c3-4bf6-ba2f-cbae416d7e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65CF7-7AB7-442B-A879-DEE646782C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5FDC6E-A6FF-4E61-9331-1176A0A67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62B8D-DC9F-43D0-AC22-8ED580570B93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customXml/itemProps4.xml><?xml version="1.0" encoding="utf-8"?>
<ds:datastoreItem xmlns:ds="http://schemas.openxmlformats.org/officeDocument/2006/customXml" ds:itemID="{F0741EF1-B06B-4528-BE33-2A729D453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Company>UHI Millennium Institute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Rhiannon Tinsley</dc:creator>
  <cp:keywords/>
  <cp:lastModifiedBy>Martin Young</cp:lastModifiedBy>
  <cp:revision>6</cp:revision>
  <dcterms:created xsi:type="dcterms:W3CDTF">2025-04-09T13:18:00Z</dcterms:created>
  <dcterms:modified xsi:type="dcterms:W3CDTF">2025-04-11T12:18:00Z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0x0101008B3B4D1847E2C444B895347B757B636E</vt:lpwstr>
  </property>
  <property fmtid="{D5CDD505-2E9C-101B-9397-08002B2CF9AE}" pid="3" name="display_urn:schemas-microsoft-com:office:office#SharedWithUsers">
    <vt:lpwstr>Max Brown;Lindsey Moodie;Katharina Bier;UHI HR</vt:lpwstr>
  </property>
  <property fmtid="{D5CDD505-2E9C-101B-9397-08002B2CF9AE}" pid="4" name="SharedWithUsers">
    <vt:lpwstr>17;#Max Brown;#18;#Lindsey Moodie;#56;#Katharina Bier;#60;#UHI HR</vt:lpwstr>
  </property>
  <property fmtid="{D5CDD505-2E9C-101B-9397-08002B2CF9AE}" pid="5" name="Staff files - actions">
    <vt:lpwstr>Review, then archive or delete</vt:lpwstr>
  </property>
  <property fmtid="{D5CDD505-2E9C-101B-9397-08002B2CF9AE}" pid="6" name="Staff files - retention">
    <vt:lpwstr>End of employment + 6 years</vt:lpwstr>
  </property>
  <property fmtid="{D5CDD505-2E9C-101B-9397-08002B2CF9AE}" pid="7" name="Staff files - classification">
    <vt:lpwstr>Staff file</vt:lpwstr>
  </property>
  <property fmtid="{D5CDD505-2E9C-101B-9397-08002B2CF9AE}" pid="8" name="MediaServiceImageTags">
    <vt:lpwstr/>
  </property>
</Properties>
</file>